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5D75" w14:textId="77777777" w:rsidR="00E036BC" w:rsidRDefault="00E036BC" w:rsidP="00E036BC">
      <w:pPr>
        <w:jc w:val="center"/>
      </w:pPr>
    </w:p>
    <w:p w14:paraId="52D43C2E" w14:textId="106B73FD" w:rsidR="00E036BC" w:rsidRDefault="00E036BC" w:rsidP="00B9037D">
      <w:pPr>
        <w:rPr>
          <w:b/>
          <w:bCs/>
        </w:rPr>
      </w:pPr>
    </w:p>
    <w:p w14:paraId="68596E8B" w14:textId="77777777" w:rsidR="00E036BC" w:rsidRDefault="00E036BC" w:rsidP="000B3BB8">
      <w:pPr>
        <w:rPr>
          <w:b/>
          <w:bCs/>
          <w:sz w:val="24"/>
          <w:szCs w:val="24"/>
        </w:rPr>
      </w:pPr>
    </w:p>
    <w:p w14:paraId="7BCE8353" w14:textId="40F5CE69" w:rsidR="00C63379" w:rsidRPr="001370F8" w:rsidRDefault="00C63379" w:rsidP="00F770AE">
      <w:pPr>
        <w:jc w:val="center"/>
        <w:rPr>
          <w:b/>
          <w:bCs/>
          <w:i/>
          <w:iCs/>
          <w:sz w:val="30"/>
          <w:szCs w:val="30"/>
          <w:u w:val="single"/>
        </w:rPr>
      </w:pPr>
      <w:r w:rsidRPr="001370F8">
        <w:rPr>
          <w:b/>
          <w:bCs/>
          <w:i/>
          <w:iCs/>
          <w:sz w:val="30"/>
          <w:szCs w:val="30"/>
          <w:u w:val="single"/>
        </w:rPr>
        <w:t>Sponsorship</w:t>
      </w:r>
      <w:r w:rsidR="00F770AE" w:rsidRPr="001370F8">
        <w:rPr>
          <w:b/>
          <w:bCs/>
          <w:i/>
          <w:iCs/>
          <w:sz w:val="30"/>
          <w:szCs w:val="30"/>
          <w:u w:val="single"/>
        </w:rPr>
        <w:t xml:space="preserve"> </w:t>
      </w:r>
      <w:r w:rsidR="008300B5" w:rsidRPr="001370F8">
        <w:rPr>
          <w:b/>
          <w:bCs/>
          <w:i/>
          <w:iCs/>
          <w:sz w:val="30"/>
          <w:szCs w:val="30"/>
          <w:u w:val="single"/>
        </w:rPr>
        <w:t>of</w:t>
      </w:r>
      <w:r w:rsidR="00F770AE" w:rsidRPr="001370F8">
        <w:rPr>
          <w:b/>
          <w:bCs/>
          <w:i/>
          <w:iCs/>
          <w:sz w:val="30"/>
          <w:szCs w:val="30"/>
          <w:u w:val="single"/>
        </w:rPr>
        <w:t xml:space="preserve"> The RCA’s </w:t>
      </w:r>
      <w:proofErr w:type="gramStart"/>
      <w:r w:rsidR="00BF7F5A" w:rsidRPr="001370F8">
        <w:rPr>
          <w:b/>
          <w:bCs/>
          <w:i/>
          <w:iCs/>
          <w:sz w:val="30"/>
          <w:szCs w:val="30"/>
          <w:u w:val="single"/>
        </w:rPr>
        <w:t>Night</w:t>
      </w:r>
      <w:r w:rsidR="00CC6950" w:rsidRPr="001370F8">
        <w:rPr>
          <w:b/>
          <w:bCs/>
          <w:i/>
          <w:iCs/>
          <w:sz w:val="30"/>
          <w:szCs w:val="30"/>
          <w:u w:val="single"/>
        </w:rPr>
        <w:t>s of</w:t>
      </w:r>
      <w:proofErr w:type="gramEnd"/>
      <w:r w:rsidR="00CC6950" w:rsidRPr="001370F8">
        <w:rPr>
          <w:b/>
          <w:bCs/>
          <w:i/>
          <w:iCs/>
          <w:sz w:val="30"/>
          <w:szCs w:val="30"/>
          <w:u w:val="single"/>
        </w:rPr>
        <w:t xml:space="preserve"> Honoring</w:t>
      </w:r>
      <w:r w:rsidR="00F770AE" w:rsidRPr="001370F8">
        <w:rPr>
          <w:b/>
          <w:bCs/>
          <w:i/>
          <w:iCs/>
          <w:sz w:val="30"/>
          <w:szCs w:val="30"/>
          <w:u w:val="single"/>
        </w:rPr>
        <w:t xml:space="preserve"> </w:t>
      </w:r>
      <w:r w:rsidR="001C1649">
        <w:rPr>
          <w:b/>
          <w:bCs/>
          <w:i/>
          <w:iCs/>
          <w:sz w:val="30"/>
          <w:szCs w:val="30"/>
          <w:u w:val="single"/>
        </w:rPr>
        <w:t>Julia Child, the Original Celebrity Chef</w:t>
      </w:r>
    </w:p>
    <w:p w14:paraId="1706DBD4" w14:textId="7EE9BDC7" w:rsidR="00796348" w:rsidRPr="000B3BB8" w:rsidRDefault="00536AF3" w:rsidP="00C63379">
      <w:pPr>
        <w:rPr>
          <w:b/>
          <w:bCs/>
        </w:rPr>
      </w:pPr>
      <w:r>
        <w:rPr>
          <w:b/>
          <w:bCs/>
        </w:rPr>
        <w:tab/>
      </w:r>
    </w:p>
    <w:p w14:paraId="3C910029" w14:textId="1533AE10" w:rsidR="00C63379" w:rsidRPr="00C24099" w:rsidRDefault="00C63379" w:rsidP="000B3BB8">
      <w:pPr>
        <w:jc w:val="center"/>
        <w:rPr>
          <w:b/>
          <w:bCs/>
          <w:sz w:val="28"/>
          <w:szCs w:val="28"/>
        </w:rPr>
      </w:pPr>
      <w:r w:rsidRPr="00C24099">
        <w:rPr>
          <w:b/>
          <w:bCs/>
          <w:sz w:val="28"/>
          <w:szCs w:val="28"/>
        </w:rPr>
        <w:t xml:space="preserve">Diamond </w:t>
      </w:r>
      <w:r w:rsidR="00F770AE" w:rsidRPr="00C24099">
        <w:rPr>
          <w:b/>
          <w:bCs/>
          <w:sz w:val="28"/>
          <w:szCs w:val="28"/>
        </w:rPr>
        <w:t>Sponsorship</w:t>
      </w:r>
      <w:r w:rsidRPr="00C24099">
        <w:rPr>
          <w:b/>
          <w:bCs/>
          <w:sz w:val="28"/>
          <w:szCs w:val="28"/>
        </w:rPr>
        <w:t>- $</w:t>
      </w:r>
      <w:r w:rsidR="00CC7AE7" w:rsidRPr="00C24099">
        <w:rPr>
          <w:b/>
          <w:bCs/>
          <w:sz w:val="28"/>
          <w:szCs w:val="28"/>
        </w:rPr>
        <w:t>6</w:t>
      </w:r>
      <w:r w:rsidRPr="00C24099">
        <w:rPr>
          <w:b/>
          <w:bCs/>
          <w:sz w:val="28"/>
          <w:szCs w:val="28"/>
        </w:rPr>
        <w:t xml:space="preserve">,000 </w:t>
      </w:r>
    </w:p>
    <w:p w14:paraId="5FA1ACB0" w14:textId="15DC2774" w:rsidR="00C63379" w:rsidRDefault="00C63379" w:rsidP="000B3BB8">
      <w:pPr>
        <w:pStyle w:val="ListParagraph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>Opportunity to purchase up to 4 tickets pre-sale</w:t>
      </w:r>
    </w:p>
    <w:p w14:paraId="148C79C6" w14:textId="4FB19626" w:rsidR="00C63379" w:rsidRDefault="00C63379" w:rsidP="000B3BB8">
      <w:pPr>
        <w:pStyle w:val="ListParagraph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 xml:space="preserve">Dedicated email blast promotion </w:t>
      </w:r>
      <w:r w:rsidR="005800C1">
        <w:rPr>
          <w:rFonts w:eastAsia="Times New Roman"/>
        </w:rPr>
        <w:t xml:space="preserve">for </w:t>
      </w:r>
      <w:r>
        <w:rPr>
          <w:rFonts w:eastAsia="Times New Roman"/>
        </w:rPr>
        <w:t>your organization and social media post</w:t>
      </w:r>
    </w:p>
    <w:p w14:paraId="6C285899" w14:textId="77777777" w:rsidR="00C63379" w:rsidRDefault="00C63379" w:rsidP="000B3BB8">
      <w:pPr>
        <w:pStyle w:val="ListParagraph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>Company logo on photo backdrop</w:t>
      </w:r>
    </w:p>
    <w:p w14:paraId="62DBE436" w14:textId="77777777" w:rsidR="00C63379" w:rsidRDefault="00C63379" w:rsidP="000B3BB8">
      <w:pPr>
        <w:jc w:val="center"/>
      </w:pPr>
    </w:p>
    <w:p w14:paraId="1F576CBB" w14:textId="7AA95BDF" w:rsidR="00C63379" w:rsidRPr="00C24099" w:rsidRDefault="00C63379" w:rsidP="000B3BB8">
      <w:pPr>
        <w:jc w:val="center"/>
        <w:rPr>
          <w:b/>
          <w:bCs/>
          <w:sz w:val="28"/>
          <w:szCs w:val="28"/>
        </w:rPr>
      </w:pPr>
      <w:r w:rsidRPr="00C24099">
        <w:rPr>
          <w:b/>
          <w:bCs/>
          <w:sz w:val="28"/>
          <w:szCs w:val="28"/>
        </w:rPr>
        <w:t xml:space="preserve">Platinum </w:t>
      </w:r>
      <w:r w:rsidR="00F770AE" w:rsidRPr="00C24099">
        <w:rPr>
          <w:b/>
          <w:bCs/>
          <w:sz w:val="28"/>
          <w:szCs w:val="28"/>
        </w:rPr>
        <w:t>Sponsorship</w:t>
      </w:r>
      <w:r w:rsidRPr="00C24099">
        <w:rPr>
          <w:b/>
          <w:bCs/>
          <w:sz w:val="28"/>
          <w:szCs w:val="28"/>
        </w:rPr>
        <w:t>- $</w:t>
      </w:r>
      <w:r w:rsidR="00CC7AE7" w:rsidRPr="00C24099">
        <w:rPr>
          <w:b/>
          <w:bCs/>
          <w:sz w:val="28"/>
          <w:szCs w:val="28"/>
        </w:rPr>
        <w:t>3</w:t>
      </w:r>
      <w:r w:rsidRPr="00C24099">
        <w:rPr>
          <w:b/>
          <w:bCs/>
          <w:sz w:val="28"/>
          <w:szCs w:val="28"/>
        </w:rPr>
        <w:t xml:space="preserve">,500.00 </w:t>
      </w:r>
    </w:p>
    <w:p w14:paraId="77F3000C" w14:textId="39E23860" w:rsidR="00C63379" w:rsidRDefault="00C63379" w:rsidP="000B3BB8">
      <w:pPr>
        <w:pStyle w:val="ListParagraph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>Opportunity to purchase up to 2 tickets pre-sale</w:t>
      </w:r>
    </w:p>
    <w:p w14:paraId="342B7DCA" w14:textId="416C122C" w:rsidR="00C63379" w:rsidRDefault="00C63379" w:rsidP="000B3BB8">
      <w:pPr>
        <w:pStyle w:val="ListParagraph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>Dedicated email blast promotion</w:t>
      </w:r>
      <w:r w:rsidR="005800C1">
        <w:rPr>
          <w:rFonts w:eastAsia="Times New Roman"/>
        </w:rPr>
        <w:t xml:space="preserve"> for</w:t>
      </w:r>
      <w:r>
        <w:rPr>
          <w:rFonts w:eastAsia="Times New Roman"/>
        </w:rPr>
        <w:t xml:space="preserve"> your organization and social media post</w:t>
      </w:r>
    </w:p>
    <w:p w14:paraId="03858B73" w14:textId="77777777" w:rsidR="00C63379" w:rsidRDefault="00C63379" w:rsidP="000B3BB8">
      <w:pPr>
        <w:jc w:val="center"/>
      </w:pPr>
    </w:p>
    <w:p w14:paraId="35435ED2" w14:textId="7A553D46" w:rsidR="00C63379" w:rsidRPr="00C24099" w:rsidRDefault="00C63379" w:rsidP="000B3BB8">
      <w:pPr>
        <w:jc w:val="center"/>
        <w:rPr>
          <w:b/>
          <w:bCs/>
          <w:sz w:val="28"/>
          <w:szCs w:val="28"/>
        </w:rPr>
      </w:pPr>
      <w:r w:rsidRPr="00C24099">
        <w:rPr>
          <w:b/>
          <w:bCs/>
          <w:sz w:val="28"/>
          <w:szCs w:val="28"/>
        </w:rPr>
        <w:t>Gold</w:t>
      </w:r>
      <w:r w:rsidR="00F770AE" w:rsidRPr="00C24099">
        <w:rPr>
          <w:b/>
          <w:bCs/>
          <w:sz w:val="28"/>
          <w:szCs w:val="28"/>
        </w:rPr>
        <w:t xml:space="preserve"> Sponsorship</w:t>
      </w:r>
      <w:r w:rsidRPr="00C24099">
        <w:rPr>
          <w:b/>
          <w:bCs/>
          <w:sz w:val="28"/>
          <w:szCs w:val="28"/>
        </w:rPr>
        <w:t xml:space="preserve"> - $</w:t>
      </w:r>
      <w:r w:rsidR="00CC7AE7" w:rsidRPr="00C24099">
        <w:rPr>
          <w:b/>
          <w:bCs/>
          <w:sz w:val="28"/>
          <w:szCs w:val="28"/>
        </w:rPr>
        <w:t>2</w:t>
      </w:r>
      <w:r w:rsidRPr="00C24099">
        <w:rPr>
          <w:b/>
          <w:bCs/>
          <w:sz w:val="28"/>
          <w:szCs w:val="28"/>
        </w:rPr>
        <w:t xml:space="preserve">,000.00 </w:t>
      </w:r>
    </w:p>
    <w:p w14:paraId="3B01E56F" w14:textId="36998D4C" w:rsidR="00C63379" w:rsidRDefault="00C63379" w:rsidP="000B3BB8">
      <w:pPr>
        <w:pStyle w:val="ListParagraph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 xml:space="preserve">Opportunity to purchase 1 </w:t>
      </w:r>
      <w:proofErr w:type="gramStart"/>
      <w:r>
        <w:rPr>
          <w:rFonts w:eastAsia="Times New Roman"/>
        </w:rPr>
        <w:t>ticket pre-sale</w:t>
      </w:r>
      <w:proofErr w:type="gramEnd"/>
    </w:p>
    <w:p w14:paraId="50276D1F" w14:textId="77777777" w:rsidR="000B3BB8" w:rsidRDefault="000B3BB8" w:rsidP="000B3BB8">
      <w:pPr>
        <w:jc w:val="center"/>
        <w:rPr>
          <w:rFonts w:eastAsia="Times New Roman"/>
        </w:rPr>
      </w:pPr>
    </w:p>
    <w:p w14:paraId="78646763" w14:textId="15342E1B" w:rsidR="000B3BB8" w:rsidRPr="000A16B4" w:rsidRDefault="000B3BB8" w:rsidP="000B3BB8">
      <w:pPr>
        <w:jc w:val="center"/>
        <w:rPr>
          <w:rFonts w:eastAsia="Times New Roman"/>
          <w:b/>
          <w:bCs/>
          <w:sz w:val="28"/>
          <w:szCs w:val="28"/>
        </w:rPr>
      </w:pPr>
      <w:r w:rsidRPr="000A16B4">
        <w:rPr>
          <w:rFonts w:eastAsia="Times New Roman"/>
          <w:b/>
          <w:bCs/>
          <w:sz w:val="28"/>
          <w:szCs w:val="28"/>
        </w:rPr>
        <w:t>Addition</w:t>
      </w:r>
      <w:r w:rsidR="0082156F" w:rsidRPr="000A16B4">
        <w:rPr>
          <w:rFonts w:eastAsia="Times New Roman"/>
          <w:b/>
          <w:bCs/>
          <w:sz w:val="28"/>
          <w:szCs w:val="28"/>
        </w:rPr>
        <w:t>al Sponsorship Opportunities</w:t>
      </w:r>
    </w:p>
    <w:p w14:paraId="52CBA12D" w14:textId="77777777" w:rsidR="00C63379" w:rsidRDefault="00C63379" w:rsidP="00C63379"/>
    <w:p w14:paraId="480ED680" w14:textId="6BE761E0" w:rsidR="00F770AE" w:rsidRDefault="00B5241B" w:rsidP="00657A24">
      <w:pPr>
        <w:spacing w:line="276" w:lineRule="auto"/>
      </w:pPr>
      <w:r w:rsidRPr="0046696A">
        <w:rPr>
          <w:b/>
          <w:bCs/>
        </w:rPr>
        <w:t xml:space="preserve">Embroidered </w:t>
      </w:r>
      <w:r w:rsidR="00C63379" w:rsidRPr="0046696A">
        <w:rPr>
          <w:b/>
          <w:bCs/>
        </w:rPr>
        <w:t>Chef Coat</w:t>
      </w:r>
      <w:r w:rsidR="00681DA4" w:rsidRPr="0046696A">
        <w:rPr>
          <w:b/>
          <w:bCs/>
        </w:rPr>
        <w:t>s Sponsor</w:t>
      </w:r>
      <w:r w:rsidR="00C63379">
        <w:t xml:space="preserve">- </w:t>
      </w:r>
      <w:r w:rsidR="00BA7EA5">
        <w:t>$</w:t>
      </w:r>
      <w:r w:rsidR="001D5E5C">
        <w:t>30</w:t>
      </w:r>
      <w:r w:rsidR="009655C7">
        <w:t>00</w:t>
      </w:r>
      <w:r w:rsidR="00C63379">
        <w:t xml:space="preserve">(1 available) – </w:t>
      </w:r>
      <w:r w:rsidR="00E63F44">
        <w:t>12 units with embroidery and laundering</w:t>
      </w:r>
    </w:p>
    <w:p w14:paraId="45A7BAE9" w14:textId="7572EEBA" w:rsidR="006F1639" w:rsidRDefault="006F1639" w:rsidP="00657A24">
      <w:pPr>
        <w:spacing w:line="276" w:lineRule="auto"/>
      </w:pPr>
      <w:r w:rsidRPr="000D337A">
        <w:rPr>
          <w:b/>
          <w:bCs/>
        </w:rPr>
        <w:t>Embroidered Chef Work Shirts Sponsor</w:t>
      </w:r>
      <w:r w:rsidR="000D337A">
        <w:t xml:space="preserve"> - $2500 (1 available) 24 units with embroidery and laundering</w:t>
      </w:r>
    </w:p>
    <w:p w14:paraId="46C65F47" w14:textId="09DF7862" w:rsidR="00F770AE" w:rsidRDefault="00B5241B" w:rsidP="00657A24">
      <w:pPr>
        <w:spacing w:line="276" w:lineRule="auto"/>
      </w:pPr>
      <w:r w:rsidRPr="0046696A">
        <w:rPr>
          <w:b/>
          <w:bCs/>
        </w:rPr>
        <w:t xml:space="preserve">Embroidered </w:t>
      </w:r>
      <w:r w:rsidR="00C63379" w:rsidRPr="0046696A">
        <w:rPr>
          <w:b/>
          <w:bCs/>
        </w:rPr>
        <w:t>Apron</w:t>
      </w:r>
      <w:r w:rsidR="00F12E6B" w:rsidRPr="0046696A">
        <w:rPr>
          <w:b/>
          <w:bCs/>
        </w:rPr>
        <w:t>s</w:t>
      </w:r>
      <w:r w:rsidR="00681DA4" w:rsidRPr="0046696A">
        <w:rPr>
          <w:b/>
          <w:bCs/>
        </w:rPr>
        <w:t xml:space="preserve"> Sponsor</w:t>
      </w:r>
      <w:r w:rsidR="00F12E6B">
        <w:t xml:space="preserve"> </w:t>
      </w:r>
      <w:r w:rsidR="00C63379">
        <w:t xml:space="preserve">- </w:t>
      </w:r>
      <w:r w:rsidR="00C8384B">
        <w:t>$1</w:t>
      </w:r>
      <w:r w:rsidR="00E63F44">
        <w:t xml:space="preserve">625 </w:t>
      </w:r>
      <w:r w:rsidR="00C63379">
        <w:t>(1 available) –</w:t>
      </w:r>
      <w:r w:rsidR="00E63F44">
        <w:t xml:space="preserve"> 12 units with embroidery and laundering</w:t>
      </w:r>
    </w:p>
    <w:p w14:paraId="53D1D309" w14:textId="318AE689" w:rsidR="00F770AE" w:rsidRDefault="00C63379" w:rsidP="00657A24">
      <w:pPr>
        <w:spacing w:line="276" w:lineRule="auto"/>
      </w:pPr>
      <w:r w:rsidRPr="0046696A">
        <w:rPr>
          <w:b/>
          <w:bCs/>
        </w:rPr>
        <w:t>Gifts for Chefs</w:t>
      </w:r>
      <w:r>
        <w:t xml:space="preserve"> - $3,000.00 (1 available/13 units – </w:t>
      </w:r>
      <w:r w:rsidR="00796348">
        <w:t xml:space="preserve">including </w:t>
      </w:r>
      <w:r>
        <w:t>1 for the sponsor</w:t>
      </w:r>
      <w:r w:rsidR="00796348">
        <w:t>ing</w:t>
      </w:r>
      <w:r>
        <w:t xml:space="preserve"> company)</w:t>
      </w:r>
    </w:p>
    <w:p w14:paraId="305F9533" w14:textId="6052DC87" w:rsidR="00F770AE" w:rsidRDefault="00C63379" w:rsidP="00657A24">
      <w:pPr>
        <w:spacing w:line="276" w:lineRule="auto"/>
      </w:pPr>
      <w:r w:rsidRPr="0046696A">
        <w:rPr>
          <w:b/>
          <w:bCs/>
        </w:rPr>
        <w:t>Photography Sponsor</w:t>
      </w:r>
      <w:r>
        <w:t xml:space="preserve"> - $1,500.00 (</w:t>
      </w:r>
      <w:r w:rsidR="008E4150">
        <w:t>2</w:t>
      </w:r>
      <w:r>
        <w:t xml:space="preserve"> available)</w:t>
      </w:r>
    </w:p>
    <w:p w14:paraId="3025EF2A" w14:textId="6615D647" w:rsidR="00F770AE" w:rsidRDefault="00796348" w:rsidP="00657A24">
      <w:pPr>
        <w:spacing w:line="276" w:lineRule="auto"/>
      </w:pPr>
      <w:r w:rsidRPr="0046696A">
        <w:rPr>
          <w:b/>
          <w:bCs/>
        </w:rPr>
        <w:t>Flowers and Arrangements Sponsor</w:t>
      </w:r>
      <w:r>
        <w:t xml:space="preserve"> - $1000.00 (</w:t>
      </w:r>
      <w:r w:rsidR="008E4150">
        <w:t>2</w:t>
      </w:r>
      <w:r>
        <w:t xml:space="preserve"> available)</w:t>
      </w:r>
    </w:p>
    <w:p w14:paraId="268549CE" w14:textId="559676DE" w:rsidR="00796348" w:rsidRDefault="00C63379" w:rsidP="00657A24">
      <w:pPr>
        <w:spacing w:line="276" w:lineRule="auto"/>
      </w:pPr>
      <w:r w:rsidRPr="0046696A">
        <w:rPr>
          <w:b/>
          <w:bCs/>
        </w:rPr>
        <w:t>Menu Printing Sponsor</w:t>
      </w:r>
      <w:r>
        <w:t xml:space="preserve"> - $1,500.00</w:t>
      </w:r>
      <w:r w:rsidR="00796348">
        <w:t xml:space="preserve"> (</w:t>
      </w:r>
      <w:r w:rsidR="008E4150">
        <w:t>2</w:t>
      </w:r>
      <w:r w:rsidR="00796348">
        <w:t xml:space="preserve"> available)</w:t>
      </w:r>
    </w:p>
    <w:p w14:paraId="63FEBF75" w14:textId="0C01DA88" w:rsidR="00F770AE" w:rsidRDefault="00796348" w:rsidP="00657A24">
      <w:pPr>
        <w:spacing w:line="276" w:lineRule="auto"/>
      </w:pPr>
      <w:r w:rsidRPr="0046696A">
        <w:rPr>
          <w:b/>
          <w:bCs/>
        </w:rPr>
        <w:t>Cocktail Hour Gift Sponsor</w:t>
      </w:r>
      <w:r>
        <w:t xml:space="preserve"> – $700.00 for 70 (</w:t>
      </w:r>
      <w:r w:rsidR="00BD2B58">
        <w:t>2</w:t>
      </w:r>
      <w:r>
        <w:t xml:space="preserve"> available)</w:t>
      </w:r>
    </w:p>
    <w:p w14:paraId="64494427" w14:textId="34FE5212" w:rsidR="00C63379" w:rsidRDefault="00C63379" w:rsidP="00657A24">
      <w:pPr>
        <w:spacing w:line="276" w:lineRule="auto"/>
        <w:rPr>
          <w:b/>
          <w:bCs/>
        </w:rPr>
      </w:pPr>
      <w:r w:rsidRPr="0046696A">
        <w:rPr>
          <w:b/>
          <w:bCs/>
        </w:rPr>
        <w:t>Wine Sponsor</w:t>
      </w:r>
      <w:r>
        <w:t xml:space="preserve"> </w:t>
      </w:r>
      <w:r w:rsidR="00016F7D" w:rsidRPr="00016F7D">
        <w:rPr>
          <w:b/>
          <w:bCs/>
        </w:rPr>
        <w:t xml:space="preserve">and Beverage Sponsors </w:t>
      </w:r>
      <w:r w:rsidR="00016F7D">
        <w:rPr>
          <w:b/>
          <w:bCs/>
        </w:rPr>
        <w:t>–</w:t>
      </w:r>
      <w:r w:rsidR="00016F7D" w:rsidRPr="00016F7D">
        <w:rPr>
          <w:b/>
          <w:bCs/>
        </w:rPr>
        <w:t xml:space="preserve"> TBD</w:t>
      </w:r>
    </w:p>
    <w:p w14:paraId="66AAE920" w14:textId="687C25DA" w:rsidR="00016F7D" w:rsidRDefault="00016F7D" w:rsidP="00657A24">
      <w:pPr>
        <w:spacing w:line="276" w:lineRule="auto"/>
      </w:pPr>
      <w:r>
        <w:rPr>
          <w:b/>
          <w:bCs/>
        </w:rPr>
        <w:t>Food Products and Ingred</w:t>
      </w:r>
      <w:r w:rsidR="00F423CF">
        <w:rPr>
          <w:b/>
          <w:bCs/>
        </w:rPr>
        <w:t>ients Sponsors - TBD</w:t>
      </w:r>
    </w:p>
    <w:p w14:paraId="69C87C2F" w14:textId="32DA18A3" w:rsidR="00C63379" w:rsidRDefault="00681DA4" w:rsidP="00657A24">
      <w:pPr>
        <w:spacing w:line="276" w:lineRule="auto"/>
      </w:pPr>
      <w:r w:rsidRPr="0046696A">
        <w:rPr>
          <w:b/>
          <w:bCs/>
        </w:rPr>
        <w:t>Embroidered Gift Bag Sponsor</w:t>
      </w:r>
      <w:r>
        <w:t xml:space="preserve"> – </w:t>
      </w:r>
      <w:r w:rsidR="00671213">
        <w:t>$2500.</w:t>
      </w:r>
      <w:proofErr w:type="gramStart"/>
      <w:r w:rsidR="00671213">
        <w:t>00  (</w:t>
      </w:r>
      <w:proofErr w:type="gramEnd"/>
      <w:r w:rsidR="00671213">
        <w:t>1 available)</w:t>
      </w:r>
    </w:p>
    <w:p w14:paraId="51EF67F5" w14:textId="392465AA" w:rsidR="00A67EE5" w:rsidRPr="00B52E42" w:rsidRDefault="00A67EE5" w:rsidP="00657A24">
      <w:pPr>
        <w:spacing w:line="276" w:lineRule="auto"/>
        <w:rPr>
          <w:b/>
          <w:bCs/>
        </w:rPr>
      </w:pPr>
      <w:r w:rsidRPr="00B52E42">
        <w:rPr>
          <w:b/>
          <w:bCs/>
        </w:rPr>
        <w:t>Chefs’ Welcome Party</w:t>
      </w:r>
      <w:r w:rsidR="001D21EC">
        <w:rPr>
          <w:b/>
          <w:bCs/>
        </w:rPr>
        <w:t xml:space="preserve"> / Regional Event</w:t>
      </w:r>
      <w:r w:rsidRPr="00B52E42">
        <w:rPr>
          <w:b/>
          <w:bCs/>
        </w:rPr>
        <w:t xml:space="preserve"> Sponsor</w:t>
      </w:r>
      <w:r w:rsidR="001D21EC">
        <w:rPr>
          <w:b/>
          <w:bCs/>
        </w:rPr>
        <w:t xml:space="preserve"> </w:t>
      </w:r>
      <w:r w:rsidR="00F26FD5">
        <w:rPr>
          <w:b/>
          <w:bCs/>
        </w:rPr>
        <w:t>For October 23</w:t>
      </w:r>
      <w:r w:rsidR="00F26FD5" w:rsidRPr="00F26FD5">
        <w:rPr>
          <w:b/>
          <w:bCs/>
          <w:vertAlign w:val="superscript"/>
        </w:rPr>
        <w:t>rd</w:t>
      </w:r>
      <w:r w:rsidRPr="00B52E42">
        <w:rPr>
          <w:b/>
          <w:bCs/>
        </w:rPr>
        <w:t xml:space="preserve"> – TBD</w:t>
      </w:r>
    </w:p>
    <w:p w14:paraId="60CC1AE0" w14:textId="3FFFB688" w:rsidR="00CC7AE7" w:rsidRPr="00B52E42" w:rsidRDefault="00A67EE5" w:rsidP="00657A24">
      <w:pPr>
        <w:spacing w:line="276" w:lineRule="auto"/>
        <w:rPr>
          <w:b/>
          <w:bCs/>
        </w:rPr>
      </w:pPr>
      <w:r w:rsidRPr="00B52E42">
        <w:rPr>
          <w:b/>
          <w:bCs/>
        </w:rPr>
        <w:t xml:space="preserve">Chefs’ Brunch Sponsor </w:t>
      </w:r>
      <w:proofErr w:type="gramStart"/>
      <w:r w:rsidR="00F26FD5">
        <w:rPr>
          <w:b/>
          <w:bCs/>
        </w:rPr>
        <w:t>For</w:t>
      </w:r>
      <w:proofErr w:type="gramEnd"/>
      <w:r w:rsidR="00F26FD5">
        <w:rPr>
          <w:b/>
          <w:bCs/>
        </w:rPr>
        <w:t xml:space="preserve"> October 26</w:t>
      </w:r>
      <w:r w:rsidR="00F26FD5" w:rsidRPr="00F26FD5">
        <w:rPr>
          <w:b/>
          <w:bCs/>
          <w:vertAlign w:val="superscript"/>
        </w:rPr>
        <w:t>th</w:t>
      </w:r>
      <w:r w:rsidR="00F26FD5">
        <w:rPr>
          <w:b/>
          <w:bCs/>
        </w:rPr>
        <w:t xml:space="preserve"> </w:t>
      </w:r>
      <w:r w:rsidRPr="00B52E42">
        <w:rPr>
          <w:b/>
          <w:bCs/>
        </w:rPr>
        <w:t>-TBD</w:t>
      </w:r>
    </w:p>
    <w:p w14:paraId="4B51061E" w14:textId="173F02DD" w:rsidR="00C63379" w:rsidRDefault="00C63379" w:rsidP="00C63379"/>
    <w:p w14:paraId="7E648E14" w14:textId="7FDEE8A1" w:rsidR="00C63379" w:rsidRPr="00C24099" w:rsidRDefault="00C63379" w:rsidP="0046696A">
      <w:pPr>
        <w:jc w:val="center"/>
        <w:rPr>
          <w:b/>
          <w:bCs/>
          <w:color w:val="C00000"/>
          <w:sz w:val="40"/>
          <w:szCs w:val="40"/>
        </w:rPr>
      </w:pPr>
      <w:r w:rsidRPr="00C24099">
        <w:rPr>
          <w:b/>
          <w:bCs/>
          <w:color w:val="C00000"/>
          <w:sz w:val="40"/>
          <w:szCs w:val="40"/>
        </w:rPr>
        <w:t>Ticket</w:t>
      </w:r>
      <w:r w:rsidR="00280EEC" w:rsidRPr="00C24099">
        <w:rPr>
          <w:b/>
          <w:bCs/>
          <w:color w:val="C00000"/>
          <w:sz w:val="40"/>
          <w:szCs w:val="40"/>
        </w:rPr>
        <w:t>s</w:t>
      </w:r>
      <w:r w:rsidRPr="00C24099">
        <w:rPr>
          <w:b/>
          <w:bCs/>
          <w:color w:val="C00000"/>
          <w:sz w:val="40"/>
          <w:szCs w:val="40"/>
        </w:rPr>
        <w:t xml:space="preserve"> </w:t>
      </w:r>
      <w:r w:rsidR="00796348" w:rsidRPr="00C24099">
        <w:rPr>
          <w:b/>
          <w:bCs/>
          <w:color w:val="C00000"/>
          <w:sz w:val="40"/>
          <w:szCs w:val="40"/>
        </w:rPr>
        <w:t xml:space="preserve">are limited and </w:t>
      </w:r>
      <w:r w:rsidRPr="00C24099">
        <w:rPr>
          <w:b/>
          <w:bCs/>
          <w:color w:val="C00000"/>
          <w:sz w:val="40"/>
          <w:szCs w:val="40"/>
        </w:rPr>
        <w:t>cost $</w:t>
      </w:r>
      <w:r w:rsidR="00192AFB">
        <w:rPr>
          <w:b/>
          <w:bCs/>
          <w:color w:val="C00000"/>
          <w:sz w:val="40"/>
          <w:szCs w:val="40"/>
        </w:rPr>
        <w:t>550</w:t>
      </w:r>
      <w:r w:rsidRPr="00C24099">
        <w:rPr>
          <w:b/>
          <w:bCs/>
          <w:color w:val="C00000"/>
          <w:sz w:val="40"/>
          <w:szCs w:val="40"/>
        </w:rPr>
        <w:t>.00/seat</w:t>
      </w:r>
    </w:p>
    <w:p w14:paraId="7CBED048" w14:textId="77777777" w:rsidR="00BF3ACF" w:rsidRDefault="00BF3ACF" w:rsidP="0046696A">
      <w:pPr>
        <w:jc w:val="center"/>
        <w:rPr>
          <w:b/>
          <w:bCs/>
          <w:sz w:val="28"/>
          <w:szCs w:val="28"/>
        </w:rPr>
      </w:pPr>
    </w:p>
    <w:p w14:paraId="1487E762" w14:textId="26C7F3CC" w:rsidR="00A878A8" w:rsidRPr="00C24099" w:rsidRDefault="00BF3ACF" w:rsidP="00C24099">
      <w:pPr>
        <w:jc w:val="center"/>
        <w:rPr>
          <w:b/>
          <w:bCs/>
          <w:i/>
          <w:iCs/>
          <w:sz w:val="28"/>
          <w:szCs w:val="28"/>
        </w:rPr>
      </w:pPr>
      <w:r w:rsidRPr="00C24099">
        <w:rPr>
          <w:b/>
          <w:bCs/>
          <w:i/>
          <w:iCs/>
          <w:sz w:val="28"/>
          <w:szCs w:val="28"/>
        </w:rPr>
        <w:t>If you are interested in being a sponsor to the James Beard Foundation</w:t>
      </w:r>
      <w:r w:rsidR="00A4308F" w:rsidRPr="00C24099">
        <w:rPr>
          <w:b/>
          <w:bCs/>
          <w:i/>
          <w:iCs/>
          <w:sz w:val="28"/>
          <w:szCs w:val="28"/>
        </w:rPr>
        <w:t xml:space="preserve"> and possibly attending the dinner on </w:t>
      </w:r>
      <w:r w:rsidR="00F560F9" w:rsidRPr="00C24099">
        <w:rPr>
          <w:b/>
          <w:bCs/>
          <w:i/>
          <w:iCs/>
          <w:sz w:val="28"/>
          <w:szCs w:val="28"/>
        </w:rPr>
        <w:t>October 24</w:t>
      </w:r>
      <w:r w:rsidR="00F560F9" w:rsidRPr="00C24099">
        <w:rPr>
          <w:b/>
          <w:bCs/>
          <w:i/>
          <w:iCs/>
          <w:sz w:val="28"/>
          <w:szCs w:val="28"/>
          <w:vertAlign w:val="superscript"/>
        </w:rPr>
        <w:t>th</w:t>
      </w:r>
      <w:r w:rsidR="00F560F9" w:rsidRPr="00C24099">
        <w:rPr>
          <w:b/>
          <w:bCs/>
          <w:i/>
          <w:iCs/>
          <w:sz w:val="28"/>
          <w:szCs w:val="28"/>
        </w:rPr>
        <w:t xml:space="preserve"> with the president of the foundation, please let us know, as seats </w:t>
      </w:r>
      <w:r w:rsidR="005A02D6" w:rsidRPr="00C24099">
        <w:rPr>
          <w:b/>
          <w:bCs/>
          <w:i/>
          <w:iCs/>
          <w:sz w:val="28"/>
          <w:szCs w:val="28"/>
        </w:rPr>
        <w:t>are extremely limited for it as well.</w:t>
      </w:r>
    </w:p>
    <w:sectPr w:rsidR="00A878A8" w:rsidRPr="00C24099" w:rsidSect="00201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B2C1A" w14:textId="77777777" w:rsidR="00100B3D" w:rsidRDefault="00100B3D" w:rsidP="000B3BB8">
      <w:r>
        <w:separator/>
      </w:r>
    </w:p>
  </w:endnote>
  <w:endnote w:type="continuationSeparator" w:id="0">
    <w:p w14:paraId="634C1397" w14:textId="77777777" w:rsidR="00100B3D" w:rsidRDefault="00100B3D" w:rsidP="000B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B2B7" w14:textId="77777777" w:rsidR="000B3BB8" w:rsidRDefault="000B3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5B2F" w14:textId="77777777" w:rsidR="000B3BB8" w:rsidRDefault="000B3B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88C6" w14:textId="77777777" w:rsidR="000B3BB8" w:rsidRDefault="000B3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9F15E" w14:textId="77777777" w:rsidR="00100B3D" w:rsidRDefault="00100B3D" w:rsidP="000B3BB8">
      <w:r>
        <w:separator/>
      </w:r>
    </w:p>
  </w:footnote>
  <w:footnote w:type="continuationSeparator" w:id="0">
    <w:p w14:paraId="62D46425" w14:textId="77777777" w:rsidR="00100B3D" w:rsidRDefault="00100B3D" w:rsidP="000B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BFE5" w14:textId="44D5A1C9" w:rsidR="000B3BB8" w:rsidRDefault="000B3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F9EE" w14:textId="52AC6A2B" w:rsidR="000B3BB8" w:rsidRDefault="000B3B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9ABD" w14:textId="0EC208BB" w:rsidR="000B3BB8" w:rsidRDefault="000B3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F000D"/>
    <w:multiLevelType w:val="hybridMultilevel"/>
    <w:tmpl w:val="60DEA05A"/>
    <w:lvl w:ilvl="0" w:tplc="5E4629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4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79"/>
    <w:rsid w:val="00016F7D"/>
    <w:rsid w:val="000202DC"/>
    <w:rsid w:val="000969B0"/>
    <w:rsid w:val="000A16B4"/>
    <w:rsid w:val="000B3BB8"/>
    <w:rsid w:val="000D1807"/>
    <w:rsid w:val="000D337A"/>
    <w:rsid w:val="00100B3D"/>
    <w:rsid w:val="00133A71"/>
    <w:rsid w:val="001370F8"/>
    <w:rsid w:val="00145550"/>
    <w:rsid w:val="00192AFB"/>
    <w:rsid w:val="001C1649"/>
    <w:rsid w:val="001D0BD5"/>
    <w:rsid w:val="001D21EC"/>
    <w:rsid w:val="001D5E5C"/>
    <w:rsid w:val="001E111E"/>
    <w:rsid w:val="00201142"/>
    <w:rsid w:val="00280EEC"/>
    <w:rsid w:val="002D525B"/>
    <w:rsid w:val="003A64AB"/>
    <w:rsid w:val="0046696A"/>
    <w:rsid w:val="004B13E2"/>
    <w:rsid w:val="00536AF3"/>
    <w:rsid w:val="00550CE0"/>
    <w:rsid w:val="00570F8B"/>
    <w:rsid w:val="005800C1"/>
    <w:rsid w:val="005A02D6"/>
    <w:rsid w:val="00657A24"/>
    <w:rsid w:val="00671213"/>
    <w:rsid w:val="00681DA4"/>
    <w:rsid w:val="006A49E0"/>
    <w:rsid w:val="006F1639"/>
    <w:rsid w:val="0071019B"/>
    <w:rsid w:val="00796348"/>
    <w:rsid w:val="0082156F"/>
    <w:rsid w:val="008300B5"/>
    <w:rsid w:val="00894B88"/>
    <w:rsid w:val="008E4150"/>
    <w:rsid w:val="009655C7"/>
    <w:rsid w:val="00A12F3E"/>
    <w:rsid w:val="00A4308F"/>
    <w:rsid w:val="00A67EE5"/>
    <w:rsid w:val="00A878A8"/>
    <w:rsid w:val="00AB2619"/>
    <w:rsid w:val="00AC34C5"/>
    <w:rsid w:val="00B5241B"/>
    <w:rsid w:val="00B52E42"/>
    <w:rsid w:val="00B9037D"/>
    <w:rsid w:val="00BA7EA5"/>
    <w:rsid w:val="00BD2B58"/>
    <w:rsid w:val="00BF3ACF"/>
    <w:rsid w:val="00BF7F5A"/>
    <w:rsid w:val="00C24099"/>
    <w:rsid w:val="00C46864"/>
    <w:rsid w:val="00C63379"/>
    <w:rsid w:val="00C8384B"/>
    <w:rsid w:val="00CC6950"/>
    <w:rsid w:val="00CC7AE7"/>
    <w:rsid w:val="00D0123F"/>
    <w:rsid w:val="00DC7786"/>
    <w:rsid w:val="00E036BC"/>
    <w:rsid w:val="00E16E20"/>
    <w:rsid w:val="00E63F44"/>
    <w:rsid w:val="00EF3D21"/>
    <w:rsid w:val="00F12E6B"/>
    <w:rsid w:val="00F26FD5"/>
    <w:rsid w:val="00F327DD"/>
    <w:rsid w:val="00F423CF"/>
    <w:rsid w:val="00F560F9"/>
    <w:rsid w:val="00F770AE"/>
    <w:rsid w:val="00F8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6BA31"/>
  <w15:chartTrackingRefBased/>
  <w15:docId w15:val="{F9AFB3BD-BE92-4E78-B10D-E85D7C0F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7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7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3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BB8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0B3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BB8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58FFD4FA4D44DA9288F2D1BA9AD7C" ma:contentTypeVersion="15" ma:contentTypeDescription="Create a new document." ma:contentTypeScope="" ma:versionID="a29cf8c61aea123baa1bcb70ae0b225e">
  <xsd:schema xmlns:xsd="http://www.w3.org/2001/XMLSchema" xmlns:xs="http://www.w3.org/2001/XMLSchema" xmlns:p="http://schemas.microsoft.com/office/2006/metadata/properties" xmlns:ns2="483ddff2-9b2b-4368-b8cd-378ac60c41e5" xmlns:ns3="39fd86d6-a1a8-4a50-bb34-e118c21e8ecd" targetNamespace="http://schemas.microsoft.com/office/2006/metadata/properties" ma:root="true" ma:fieldsID="5134faeca6562e1adbaf56014abb7a45" ns2:_="" ns3:_="">
    <xsd:import namespace="483ddff2-9b2b-4368-b8cd-378ac60c41e5"/>
    <xsd:import namespace="39fd86d6-a1a8-4a50-bb34-e118c21e8e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dff2-9b2b-4368-b8cd-378ac60c41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39be6f66-3e0c-428f-969d-6094a384d721}" ma:internalName="TaxCatchAll" ma:showField="CatchAllData" ma:web="483ddff2-9b2b-4368-b8cd-378ac60c4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86d6-a1a8-4a50-bb34-e118c21e8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455f3-2cb7-495f-aa72-87a21e17d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ddff2-9b2b-4368-b8cd-378ac60c41e5" xsi:nil="true"/>
    <lcf76f155ced4ddcb4097134ff3c332f xmlns="39fd86d6-a1a8-4a50-bb34-e118c21e8ecd">
      <Terms xmlns="http://schemas.microsoft.com/office/infopath/2007/PartnerControls"/>
    </lcf76f155ced4ddcb4097134ff3c332f>
    <_dlc_DocId xmlns="483ddff2-9b2b-4368-b8cd-378ac60c41e5">AQU3VKAFUFY6-788658633-49783</_dlc_DocId>
    <_dlc_DocIdUrl xmlns="483ddff2-9b2b-4368-b8cd-378ac60c41e5">
      <Url>https://amr.sharepoint.com/sites/amrfiles/_layouts/15/DocIdRedir.aspx?ID=AQU3VKAFUFY6-788658633-49783</Url>
      <Description>AQU3VKAFUFY6-788658633-49783</Description>
    </_dlc_DocIdUrl>
  </documentManagement>
</p:properties>
</file>

<file path=customXml/itemProps1.xml><?xml version="1.0" encoding="utf-8"?>
<ds:datastoreItem xmlns:ds="http://schemas.openxmlformats.org/officeDocument/2006/customXml" ds:itemID="{F1A14A3A-848F-4514-BF30-7E7D432905BB}"/>
</file>

<file path=customXml/itemProps2.xml><?xml version="1.0" encoding="utf-8"?>
<ds:datastoreItem xmlns:ds="http://schemas.openxmlformats.org/officeDocument/2006/customXml" ds:itemID="{1899ECA5-6B26-490D-94DE-464FADB7937B}"/>
</file>

<file path=customXml/itemProps3.xml><?xml version="1.0" encoding="utf-8"?>
<ds:datastoreItem xmlns:ds="http://schemas.openxmlformats.org/officeDocument/2006/customXml" ds:itemID="{698230BB-1A58-4181-8453-78FCF481410C}"/>
</file>

<file path=customXml/itemProps4.xml><?xml version="1.0" encoding="utf-8"?>
<ds:datastoreItem xmlns:ds="http://schemas.openxmlformats.org/officeDocument/2006/customXml" ds:itemID="{6852DB1F-2470-4473-BCF0-2E651BA70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mcdonald</dc:creator>
  <cp:keywords/>
  <dc:description/>
  <cp:lastModifiedBy>jerry mcdonald</cp:lastModifiedBy>
  <cp:revision>2</cp:revision>
  <dcterms:created xsi:type="dcterms:W3CDTF">2025-01-07T21:12:00Z</dcterms:created>
  <dcterms:modified xsi:type="dcterms:W3CDTF">2025-01-07T21:12:00Z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0x010100C8358FFD4FA4D44DA9288F2D1BA9AD7C</vt:lpwstr>
  </property>
  <property fmtid="{D5CDD505-2E9C-101B-9397-08002B2CF9AE}" pid="3" name="_dlc_DocIdItemGuid">
    <vt:lpwstr>98edb0b4-5b14-4cf2-9b43-dab2cdd7784c</vt:lpwstr>
  </property>
</Properties>
</file>